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Statuscode：302 </w:t>
      </w:r>
      <w:bookmarkStart w:id="0" w:name="_GoBack"/>
      <w:bookmarkEnd w:id="0"/>
      <w:r>
        <w:rPr>
          <w:rFonts w:hint="eastAsia"/>
          <w:lang w:val="en-US" w:eastAsia="zh-CN"/>
        </w:rPr>
        <w:t>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thymeleaf覆盖问题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外面的th:text会将td标签的innerText完全设置为其中的内容，所以会覆盖a标签，是a标签失效。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2656FD"/>
    <w:rsid w:val="02330D56"/>
    <w:rsid w:val="02353A89"/>
    <w:rsid w:val="026D384F"/>
    <w:rsid w:val="02750329"/>
    <w:rsid w:val="027744C3"/>
    <w:rsid w:val="02866093"/>
    <w:rsid w:val="0463052F"/>
    <w:rsid w:val="06D03F5F"/>
    <w:rsid w:val="071E2D3E"/>
    <w:rsid w:val="07C65EC5"/>
    <w:rsid w:val="084E7579"/>
    <w:rsid w:val="08E6419B"/>
    <w:rsid w:val="09190C7C"/>
    <w:rsid w:val="0AD15CF1"/>
    <w:rsid w:val="0B095AB3"/>
    <w:rsid w:val="0BDF7AA2"/>
    <w:rsid w:val="0C3056F8"/>
    <w:rsid w:val="0DF2152E"/>
    <w:rsid w:val="0DFE0D47"/>
    <w:rsid w:val="0F9E214B"/>
    <w:rsid w:val="0FFB4FA5"/>
    <w:rsid w:val="105570A4"/>
    <w:rsid w:val="10586D01"/>
    <w:rsid w:val="13625F58"/>
    <w:rsid w:val="136D0728"/>
    <w:rsid w:val="139A681A"/>
    <w:rsid w:val="14720225"/>
    <w:rsid w:val="14734327"/>
    <w:rsid w:val="156F4574"/>
    <w:rsid w:val="15F271F2"/>
    <w:rsid w:val="16BA4105"/>
    <w:rsid w:val="174E26C0"/>
    <w:rsid w:val="178720F0"/>
    <w:rsid w:val="18700049"/>
    <w:rsid w:val="189F153D"/>
    <w:rsid w:val="18A14A03"/>
    <w:rsid w:val="197E766C"/>
    <w:rsid w:val="1A7407CB"/>
    <w:rsid w:val="1AED0082"/>
    <w:rsid w:val="1BA75113"/>
    <w:rsid w:val="1C187669"/>
    <w:rsid w:val="1C701CA9"/>
    <w:rsid w:val="1C8A171E"/>
    <w:rsid w:val="1D13456F"/>
    <w:rsid w:val="1E001068"/>
    <w:rsid w:val="1E3B0DF8"/>
    <w:rsid w:val="1F2277E2"/>
    <w:rsid w:val="20AD412B"/>
    <w:rsid w:val="213276BA"/>
    <w:rsid w:val="21E11A55"/>
    <w:rsid w:val="22286B8E"/>
    <w:rsid w:val="22625D7D"/>
    <w:rsid w:val="2338088B"/>
    <w:rsid w:val="24314A69"/>
    <w:rsid w:val="24CB7DF8"/>
    <w:rsid w:val="24F2309D"/>
    <w:rsid w:val="25653B47"/>
    <w:rsid w:val="257D6759"/>
    <w:rsid w:val="257F27A2"/>
    <w:rsid w:val="26046DF2"/>
    <w:rsid w:val="26095775"/>
    <w:rsid w:val="261E52E3"/>
    <w:rsid w:val="27306795"/>
    <w:rsid w:val="27C92EAF"/>
    <w:rsid w:val="27CA7405"/>
    <w:rsid w:val="28413BB1"/>
    <w:rsid w:val="28A33B37"/>
    <w:rsid w:val="28BB69F6"/>
    <w:rsid w:val="297E369E"/>
    <w:rsid w:val="29995DFC"/>
    <w:rsid w:val="2A3D2C2B"/>
    <w:rsid w:val="2B2F07C6"/>
    <w:rsid w:val="2B3D0F43"/>
    <w:rsid w:val="2B472F67"/>
    <w:rsid w:val="2BAF741A"/>
    <w:rsid w:val="2C5376EB"/>
    <w:rsid w:val="2C6D1DDC"/>
    <w:rsid w:val="2CF5796E"/>
    <w:rsid w:val="2D2042B3"/>
    <w:rsid w:val="2DA51213"/>
    <w:rsid w:val="2DBD3C64"/>
    <w:rsid w:val="2E773AE7"/>
    <w:rsid w:val="2EFC034A"/>
    <w:rsid w:val="2F14420B"/>
    <w:rsid w:val="2F477220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55B006D"/>
    <w:rsid w:val="35E51CA5"/>
    <w:rsid w:val="36CE5337"/>
    <w:rsid w:val="375D5683"/>
    <w:rsid w:val="37D179A4"/>
    <w:rsid w:val="37F25055"/>
    <w:rsid w:val="382D19AB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E22C40"/>
    <w:rsid w:val="3DEA07D5"/>
    <w:rsid w:val="3DEF52A1"/>
    <w:rsid w:val="3DFB146B"/>
    <w:rsid w:val="402B7237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E57042"/>
    <w:rsid w:val="45FD55EE"/>
    <w:rsid w:val="46231EF9"/>
    <w:rsid w:val="46686E80"/>
    <w:rsid w:val="46A867E4"/>
    <w:rsid w:val="473B1FF4"/>
    <w:rsid w:val="47D74267"/>
    <w:rsid w:val="488F06CF"/>
    <w:rsid w:val="48AF7AF3"/>
    <w:rsid w:val="4A185F12"/>
    <w:rsid w:val="4A46112A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265F3"/>
    <w:rsid w:val="50342257"/>
    <w:rsid w:val="50AF4ADA"/>
    <w:rsid w:val="50B9275C"/>
    <w:rsid w:val="51F06EA8"/>
    <w:rsid w:val="5222392E"/>
    <w:rsid w:val="53113E22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FF65AA"/>
    <w:rsid w:val="578B2CE8"/>
    <w:rsid w:val="578E3E04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F07D81"/>
    <w:rsid w:val="601654D5"/>
    <w:rsid w:val="60247E3E"/>
    <w:rsid w:val="604D1FAD"/>
    <w:rsid w:val="60874625"/>
    <w:rsid w:val="60DA6C8A"/>
    <w:rsid w:val="61027A15"/>
    <w:rsid w:val="6217458D"/>
    <w:rsid w:val="627A4A7B"/>
    <w:rsid w:val="62F35FA1"/>
    <w:rsid w:val="638E5CCA"/>
    <w:rsid w:val="63D113E6"/>
    <w:rsid w:val="6444296C"/>
    <w:rsid w:val="65C3778C"/>
    <w:rsid w:val="670342D9"/>
    <w:rsid w:val="689C682D"/>
    <w:rsid w:val="68DB3760"/>
    <w:rsid w:val="68F53760"/>
    <w:rsid w:val="6B1A6811"/>
    <w:rsid w:val="6B5D73DB"/>
    <w:rsid w:val="6C022DB1"/>
    <w:rsid w:val="6C7E42B0"/>
    <w:rsid w:val="6DF350A8"/>
    <w:rsid w:val="6EF15108"/>
    <w:rsid w:val="6F0F678B"/>
    <w:rsid w:val="6F7024F8"/>
    <w:rsid w:val="6F8F403F"/>
    <w:rsid w:val="710271DF"/>
    <w:rsid w:val="7131308F"/>
    <w:rsid w:val="717D5E55"/>
    <w:rsid w:val="71DB657E"/>
    <w:rsid w:val="71DC3DE8"/>
    <w:rsid w:val="71DD7011"/>
    <w:rsid w:val="72AC285D"/>
    <w:rsid w:val="72E826C1"/>
    <w:rsid w:val="739D0580"/>
    <w:rsid w:val="73CA1BF4"/>
    <w:rsid w:val="74052F11"/>
    <w:rsid w:val="7440091B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9782905"/>
    <w:rsid w:val="79E0193F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8" Type="http://schemas.openxmlformats.org/officeDocument/2006/relationships/fontTable" Target="fontTable.xml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106</Pages>
  <Words>11903</Words>
  <Characters>36867</Characters>
  <Lines>0</Lines>
  <Paragraphs>0</Paragraphs>
  <TotalTime>10</TotalTime>
  <ScaleCrop>false</ScaleCrop>
  <LinksUpToDate>false</LinksUpToDate>
  <CharactersWithSpaces>43380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2022-05-28T14:08:18Z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